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86" w:rsidRDefault="00CB2C2A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-660400</wp:posOffset>
                </wp:positionV>
                <wp:extent cx="7010400" cy="852170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852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2A" w:rsidRDefault="00CB2C2A" w:rsidP="00CB2C2A">
                            <w:pPr>
                              <w:pStyle w:val="BodyText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Canteen Price List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B2C2A" w:rsidRPr="005B4C9D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Toasted Sandwiches Cheese only  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$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3.00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Ham &amp; Cheese or Ham,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&amp;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Tomato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$4.00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Focaccias -</w:t>
                            </w:r>
                            <w:r w:rsidRPr="0022734C"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 xml:space="preserve">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Ham or Chicken &amp; Cheese                      $6.00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Focaccias - Chicken or ham, cheese &amp;pineapple    $6.50</w:t>
                            </w:r>
                          </w:p>
                          <w:p w:rsidR="00CB2C2A" w:rsidRPr="00CB01DA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i/>
                                <w:color w:val="FF0000"/>
                                <w:sz w:val="20"/>
                              </w:rPr>
                            </w:pPr>
                          </w:p>
                          <w:p w:rsidR="00CB2C2A" w:rsidRPr="00E22FBE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Salad Rolls -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>Ham or Chicken &amp;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salad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                   </w:t>
                            </w:r>
                            <w:r w:rsidRPr="00FF3560">
                              <w:rPr>
                                <w:rFonts w:ascii="Century Gothic" w:hAnsi="Century Gothic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5.5</w:t>
                            </w:r>
                            <w:r w:rsidRPr="00E22FBE">
                              <w:rPr>
                                <w:rFonts w:ascii="Century Gothic" w:hAnsi="Century Gothic"/>
                                <w:sz w:val="20"/>
                              </w:rPr>
                              <w:t>0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>Salad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Wraps-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>Ham or Chicken &amp;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salad                         $</w:t>
                            </w:r>
                            <w:r w:rsidRPr="00E22FBE">
                              <w:rPr>
                                <w:rFonts w:ascii="Century Gothic" w:hAnsi="Century Gothic"/>
                                <w:sz w:val="20"/>
                              </w:rPr>
                              <w:t>4.50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  <w:p w:rsidR="00CB2C2A" w:rsidRPr="005B4C9D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8D1199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  <w:lang w:val="nb-NO"/>
                              </w:rPr>
                            </w:pPr>
                            <w:r w:rsidRPr="008D1199">
                              <w:rPr>
                                <w:rFonts w:ascii="Century Gothic" w:hAnsi="Century Gothic"/>
                                <w:sz w:val="20"/>
                                <w:lang w:val="nb-NO"/>
                              </w:rPr>
                              <w:t>Spaghetti bolognaise</w:t>
                            </w:r>
                            <w:r w:rsidRPr="008D1199">
                              <w:rPr>
                                <w:rFonts w:ascii="Century Gothic" w:hAnsi="Century Gothic"/>
                                <w:sz w:val="18"/>
                                <w:lang w:val="nb-NO"/>
                              </w:rPr>
                              <w:t xml:space="preserve"> 220g</w:t>
                            </w:r>
                            <w:r w:rsidRPr="008D1199">
                              <w:rPr>
                                <w:rFonts w:ascii="Century Gothic" w:hAnsi="Century Gothic"/>
                                <w:sz w:val="18"/>
                                <w:lang w:val="nb-NO"/>
                              </w:rPr>
                              <w:tab/>
                            </w:r>
                            <w:r w:rsidRPr="008D1199">
                              <w:rPr>
                                <w:rFonts w:ascii="Century Gothic" w:hAnsi="Century Gothic"/>
                                <w:sz w:val="18"/>
                                <w:lang w:val="nb-NO"/>
                              </w:rPr>
                              <w:tab/>
                            </w:r>
                            <w:r w:rsidRPr="008D1199">
                              <w:rPr>
                                <w:rFonts w:ascii="Century Gothic" w:hAnsi="Century Gothic"/>
                                <w:sz w:val="20"/>
                                <w:lang w:val="nb-NO"/>
                              </w:rPr>
                              <w:tab/>
                              <w:t>$5.00</w:t>
                            </w:r>
                          </w:p>
                          <w:p w:rsidR="00CB2C2A" w:rsidRPr="008D1199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  <w:lang w:val="nb-NO"/>
                              </w:rPr>
                            </w:pPr>
                          </w:p>
                          <w:p w:rsidR="00CB2C2A" w:rsidRPr="008D1199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  <w:lang w:val="nb-NO"/>
                              </w:rPr>
                            </w:pPr>
                            <w:r w:rsidRPr="008D1199">
                              <w:rPr>
                                <w:rFonts w:ascii="Century Gothic" w:hAnsi="Century Gothic"/>
                                <w:sz w:val="20"/>
                                <w:lang w:val="nb-NO"/>
                              </w:rPr>
                              <w:t>Gluten Free Lasagne                                                       $5.00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Gluten Free Chicken Tenders (each)            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         $2.50</w:t>
                            </w:r>
                          </w:p>
                          <w:p w:rsidR="00CB2C2A" w:rsidRPr="00ED4FDF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Plain Chicken Tenders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                                             </w:t>
                            </w:r>
                            <w:r w:rsidRPr="00756999">
                              <w:rPr>
                                <w:rFonts w:ascii="Century Gothic" w:hAnsi="Century Gothic"/>
                                <w:sz w:val="20"/>
                              </w:rPr>
                              <w:t>$</w:t>
                            </w:r>
                            <w:r w:rsidRPr="00CF3AA9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2.50</w:t>
                            </w:r>
                          </w:p>
                          <w:p w:rsidR="00CB2C2A" w:rsidRPr="005B4C9D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Sweet chilli chicken tender (each)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$2.50</w:t>
                            </w:r>
                          </w:p>
                          <w:p w:rsidR="00CB2C2A" w:rsidRPr="00382E37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82E37">
                              <w:rPr>
                                <w:rFonts w:ascii="Century Gothic" w:hAnsi="Century Gothic"/>
                                <w:sz w:val="20"/>
                              </w:rPr>
                              <w:t>Sweet chilli chicken wrap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with </w:t>
                            </w:r>
                            <w:proofErr w:type="gramStart"/>
                            <w:r w:rsidRPr="00FC12C5">
                              <w:rPr>
                                <w:rFonts w:ascii="Century Gothic" w:hAnsi="Century Gothic"/>
                                <w:sz w:val="20"/>
                              </w:rPr>
                              <w:t>2</w:t>
                            </w:r>
                            <w:proofErr w:type="gramEnd"/>
                          </w:p>
                          <w:p w:rsidR="00CB2C2A" w:rsidRPr="00382E37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FC12C5">
                              <w:rPr>
                                <w:rFonts w:ascii="Century Gothic" w:hAnsi="Century Gothic"/>
                                <w:sz w:val="20"/>
                              </w:rPr>
                              <w:t>Chick tenders, lettuce, tomato, cheese, mayo</w:t>
                            </w:r>
                            <w:r w:rsidRPr="00382E3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</w:t>
                            </w:r>
                            <w:r w:rsidRPr="00382E37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$6.00</w:t>
                            </w:r>
                          </w:p>
                          <w:p w:rsidR="00CB2C2A" w:rsidRPr="005B4C9D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Chicken fillet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$2.50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Chicken Burger with cheese, lettuce, mayo 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$5.00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Chicken Burger with all salad, cheese and mayo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$5.50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Beef burger, </w:t>
                            </w:r>
                            <w:r w:rsidRPr="0022734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cheese, lettuce, tomato </w:t>
                            </w:r>
                            <w:r w:rsidRPr="0022734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&amp;</w:t>
                            </w:r>
                            <w:r w:rsidRPr="0022734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sauce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in roll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$6.00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Beef burger, cheese, lettuce, tomato in Wrap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$5.50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Beef burger patty by itself                                              $3.50</w:t>
                            </w:r>
                          </w:p>
                          <w:p w:rsidR="00CB2C2A" w:rsidRPr="00E22FBE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3257B">
                              <w:rPr>
                                <w:rFonts w:ascii="Century Gothic" w:hAnsi="Century Gothic"/>
                                <w:sz w:val="20"/>
                              </w:rPr>
                              <w:t>Crumbed fish fillet -each</w:t>
                            </w:r>
                            <w:r w:rsidRPr="0093257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Pr="0093257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93257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$2.50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Fish wrap - crumbed fish with lettuce &amp; mayo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$4.50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Fish wrap with all salad, cheese and mayo                 $4.50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382E37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FC12C5">
                              <w:rPr>
                                <w:rFonts w:ascii="Century Gothic" w:hAnsi="Century Gothic"/>
                                <w:szCs w:val="22"/>
                              </w:rPr>
                              <w:t>SALAD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in container with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balsamic dressing sachet</w:t>
                            </w:r>
                          </w:p>
                          <w:p w:rsidR="00CB2C2A" w:rsidRPr="004152B7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Lettuce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tomato,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cucumber,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carrot,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cheese,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gherkin</w:t>
                            </w:r>
                            <w:r w:rsidRPr="004152B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</w:t>
                            </w:r>
                            <w:r w:rsidRPr="004152B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Pr="00F65D28">
                              <w:rPr>
                                <w:rFonts w:ascii="Century Gothic" w:hAnsi="Century Gothic"/>
                                <w:sz w:val="20"/>
                              </w:rPr>
                              <w:t>$4.00</w:t>
                            </w:r>
                            <w:r w:rsidRPr="004152B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Salad with chicken or </w:t>
                            </w:r>
                            <w:r w:rsidRPr="0022734C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ham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                               $6.00</w:t>
                            </w:r>
                          </w:p>
                          <w:p w:rsidR="00CB2C2A" w:rsidRPr="005B4C9D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5B4C9D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Pizza - Ham &amp; Pineapple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$3.00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Pie – 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Mrs Macs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lite</w:t>
                            </w:r>
                            <w:r w:rsidRPr="00B13DC1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‘n up pie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</w:t>
                            </w:r>
                            <w:r w:rsidRPr="005B4C9D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$4.50        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Pastie - </w:t>
                            </w:r>
                            <w:r w:rsidRPr="0022734C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Wudinna</w:t>
                            </w:r>
                            <w:r w:rsidRPr="0022734C"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 xml:space="preserve"> Bakery</w:t>
                            </w:r>
                            <w:r w:rsidRPr="0022734C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$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4.50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Sausage Roll – </w:t>
                            </w:r>
                            <w:r w:rsidRPr="0022734C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Mrs Mac’s lite’n up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             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$3.50             </w:t>
                            </w:r>
                          </w:p>
                          <w:p w:rsidR="00CB2C2A" w:rsidRPr="004A4E77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Frozen pineapple rings                                      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   .60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Frozen Yoghurt – Mango or Strawberry </w:t>
                            </w:r>
                            <w:r w:rsidRPr="0022734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                               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$3.00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Pop tops – Orange or Apple&amp; </w:t>
                            </w:r>
                            <w:proofErr w:type="spellStart"/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Bl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currant</w:t>
                            </w:r>
                            <w:proofErr w:type="spellEnd"/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Juice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$3.00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>Pop tops – Chocolate or Strawberry Milk</w:t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 w:rsidRPr="0022734C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>$3.00</w:t>
                            </w:r>
                          </w:p>
                          <w:p w:rsidR="00CB2C2A" w:rsidRPr="0022734C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B2C2A" w:rsidRPr="00D76640" w:rsidRDefault="00CB2C2A" w:rsidP="00CB2C2A">
                            <w:pPr>
                              <w:pStyle w:val="BodyText"/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</w:pPr>
                            <w:r w:rsidRPr="00D76640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  <w:t>NO HOT FOOD AVAILABLE AT RECESS TIME.</w:t>
                            </w:r>
                          </w:p>
                          <w:p w:rsidR="00CB2C2A" w:rsidRPr="007F1CD2" w:rsidRDefault="00CB2C2A" w:rsidP="00CB2C2A">
                            <w:pPr>
                              <w:pStyle w:val="BodyText"/>
                              <w:jc w:val="both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76640">
                              <w:rPr>
                                <w:rFonts w:ascii="Century Gothic" w:hAnsi="Century Gothic"/>
                                <w:sz w:val="20"/>
                              </w:rPr>
                              <w:t>The Canteen operates on a CASH ONLY basis so please have the correct money in your child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/ren’s lunch bag.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Pr="006E1968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Bronny Johnson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8626 6925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Cindy Best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0429602426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Darryl Greenfield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8626 8087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Hayley Wake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8626 8032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Ike Slattery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8626 8065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Jane Holmes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8626 6943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Kylie Smith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8626 8085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Libby Kelsh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8626 8064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Lisa Gower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8626 8134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Lisa Olsson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8626 8072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Mel Ryan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8625 4007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Rebecca Gum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8625 4013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Rebecca Hammat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8626 6995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Renae Olsen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8626 8073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Sarah Evans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8625 7057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Sondra Kessell</w:t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>8626 6905</w:t>
                            </w:r>
                          </w:p>
                          <w:p w:rsidR="00CB2C2A" w:rsidRPr="004C4A50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4C4A50">
                              <w:rPr>
                                <w:sz w:val="28"/>
                                <w:szCs w:val="28"/>
                              </w:rPr>
                              <w:t>Tamara Armstrong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4A50">
                              <w:rPr>
                                <w:sz w:val="28"/>
                                <w:szCs w:val="28"/>
                              </w:rPr>
                              <w:tab/>
                              <w:t>8626 8076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Tillney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Webb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8625 8037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Ying Lawrie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0467211384</w:t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clear" w:pos="2552"/>
                                <w:tab w:val="num" w:pos="426"/>
                                <w:tab w:val="left" w:pos="2694"/>
                              </w:tabs>
                              <w:ind w:right="-498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Calise Holmes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0429700163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B2C2A" w:rsidRPr="00C60F0E" w:rsidRDefault="00CB2C2A" w:rsidP="00CB2C2A">
                            <w:pPr>
                              <w:pStyle w:val="BodyText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-52pt;width:552pt;height:6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">
                <v:stroke dashstyle="longDash"/>
                <v:textbox>
                  <w:txbxContent>
                    <w:p w:rsidR="00CB2C2A" w:rsidRDefault="00CB2C2A" w:rsidP="00CB2C2A">
                      <w:pPr>
                        <w:pStyle w:val="BodyText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Canteen Price List</w:t>
                      </w:r>
                    </w:p>
                    <w:p w:rsidR="00CB2C2A" w:rsidRDefault="00CB2C2A" w:rsidP="00CB2C2A">
                      <w:pPr>
                        <w:pStyle w:val="BodyText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CB2C2A" w:rsidRPr="005B4C9D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Toasted Sandwiches Cheese only                     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      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 $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3.00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Ham &amp; Cheese or Ham,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>Cheese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&amp;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Tomato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   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$4.00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>Focaccias -</w:t>
                      </w:r>
                      <w:r w:rsidRPr="0022734C">
                        <w:rPr>
                          <w:rFonts w:ascii="Century Gothic" w:hAnsi="Century Gothic"/>
                          <w:i/>
                          <w:sz w:val="20"/>
                        </w:rPr>
                        <w:t xml:space="preserve">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Ham or Chicken &amp; Cheese                      $6.00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>Focaccias - Chicken or ham, cheese &amp;pineapple    $6.50</w:t>
                      </w:r>
                    </w:p>
                    <w:p w:rsidR="00CB2C2A" w:rsidRPr="00CB01DA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i/>
                          <w:color w:val="FF0000"/>
                          <w:sz w:val="20"/>
                        </w:rPr>
                      </w:pPr>
                    </w:p>
                    <w:p w:rsidR="00CB2C2A" w:rsidRPr="00E22FBE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Salad Rolls -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>Ham or Chicken &amp;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salad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                         </w:t>
                      </w:r>
                      <w:r w:rsidRPr="00FF3560">
                        <w:rPr>
                          <w:rFonts w:ascii="Century Gothic" w:hAnsi="Century Gothic"/>
                          <w:sz w:val="20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5.5</w:t>
                      </w:r>
                      <w:r w:rsidRPr="00E22FBE">
                        <w:rPr>
                          <w:rFonts w:ascii="Century Gothic" w:hAnsi="Century Gothic"/>
                          <w:sz w:val="20"/>
                        </w:rPr>
                        <w:t>0</w:t>
                      </w:r>
                    </w:p>
                    <w:p w:rsidR="00CB2C2A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5B4C9D">
                        <w:rPr>
                          <w:rFonts w:ascii="Century Gothic" w:hAnsi="Century Gothic"/>
                          <w:sz w:val="20"/>
                        </w:rPr>
                        <w:t>Salad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Wraps-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>Ham or Chicken &amp;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salad                         $</w:t>
                      </w:r>
                      <w:r w:rsidRPr="00E22FBE">
                        <w:rPr>
                          <w:rFonts w:ascii="Century Gothic" w:hAnsi="Century Gothic"/>
                          <w:sz w:val="20"/>
                        </w:rPr>
                        <w:t>4.50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  <w:p w:rsidR="00CB2C2A" w:rsidRPr="005B4C9D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8D1199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  <w:lang w:val="nb-NO"/>
                        </w:rPr>
                      </w:pPr>
                      <w:r w:rsidRPr="008D1199">
                        <w:rPr>
                          <w:rFonts w:ascii="Century Gothic" w:hAnsi="Century Gothic"/>
                          <w:sz w:val="20"/>
                          <w:lang w:val="nb-NO"/>
                        </w:rPr>
                        <w:t>Spaghetti bolognaise</w:t>
                      </w:r>
                      <w:r w:rsidRPr="008D1199">
                        <w:rPr>
                          <w:rFonts w:ascii="Century Gothic" w:hAnsi="Century Gothic"/>
                          <w:sz w:val="18"/>
                          <w:lang w:val="nb-NO"/>
                        </w:rPr>
                        <w:t xml:space="preserve"> 220g</w:t>
                      </w:r>
                      <w:r w:rsidRPr="008D1199">
                        <w:rPr>
                          <w:rFonts w:ascii="Century Gothic" w:hAnsi="Century Gothic"/>
                          <w:sz w:val="18"/>
                          <w:lang w:val="nb-NO"/>
                        </w:rPr>
                        <w:tab/>
                      </w:r>
                      <w:r w:rsidRPr="008D1199">
                        <w:rPr>
                          <w:rFonts w:ascii="Century Gothic" w:hAnsi="Century Gothic"/>
                          <w:sz w:val="18"/>
                          <w:lang w:val="nb-NO"/>
                        </w:rPr>
                        <w:tab/>
                      </w:r>
                      <w:r w:rsidRPr="008D1199">
                        <w:rPr>
                          <w:rFonts w:ascii="Century Gothic" w:hAnsi="Century Gothic"/>
                          <w:sz w:val="20"/>
                          <w:lang w:val="nb-NO"/>
                        </w:rPr>
                        <w:tab/>
                        <w:t>$5.00</w:t>
                      </w:r>
                    </w:p>
                    <w:p w:rsidR="00CB2C2A" w:rsidRPr="008D1199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  <w:lang w:val="nb-NO"/>
                        </w:rPr>
                      </w:pPr>
                    </w:p>
                    <w:p w:rsidR="00CB2C2A" w:rsidRPr="008D1199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  <w:lang w:val="nb-NO"/>
                        </w:rPr>
                      </w:pPr>
                      <w:r w:rsidRPr="008D1199">
                        <w:rPr>
                          <w:rFonts w:ascii="Century Gothic" w:hAnsi="Century Gothic"/>
                          <w:sz w:val="20"/>
                          <w:lang w:val="nb-NO"/>
                        </w:rPr>
                        <w:t>Gluten Free Lasagne                                                       $5.00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Gluten Free Chicken Tenders (each)            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         $2.50</w:t>
                      </w:r>
                    </w:p>
                    <w:p w:rsidR="00CB2C2A" w:rsidRPr="00ED4FDF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b/>
                          <w:sz w:val="20"/>
                        </w:rPr>
                        <w:t>Plain Chicken Tenders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                                                   </w:t>
                      </w:r>
                      <w:r w:rsidRPr="00756999">
                        <w:rPr>
                          <w:rFonts w:ascii="Century Gothic" w:hAnsi="Century Gothic"/>
                          <w:sz w:val="20"/>
                        </w:rPr>
                        <w:t>$</w:t>
                      </w:r>
                      <w:r w:rsidRPr="00CF3AA9">
                        <w:rPr>
                          <w:rFonts w:ascii="Century Gothic" w:hAnsi="Century Gothic"/>
                          <w:b/>
                          <w:sz w:val="20"/>
                        </w:rPr>
                        <w:t>2.50</w:t>
                      </w:r>
                    </w:p>
                    <w:p w:rsidR="00CB2C2A" w:rsidRPr="005B4C9D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Sweet chilli chicken tender (each)                   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$2.50</w:t>
                      </w:r>
                    </w:p>
                    <w:p w:rsidR="00CB2C2A" w:rsidRPr="00382E37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382E37">
                        <w:rPr>
                          <w:rFonts w:ascii="Century Gothic" w:hAnsi="Century Gothic"/>
                          <w:sz w:val="20"/>
                        </w:rPr>
                        <w:t>Sweet chilli chicken wrap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with </w:t>
                      </w:r>
                      <w:proofErr w:type="gramStart"/>
                      <w:r w:rsidRPr="00FC12C5">
                        <w:rPr>
                          <w:rFonts w:ascii="Century Gothic" w:hAnsi="Century Gothic"/>
                          <w:sz w:val="20"/>
                        </w:rPr>
                        <w:t>2</w:t>
                      </w:r>
                      <w:proofErr w:type="gramEnd"/>
                    </w:p>
                    <w:p w:rsidR="00CB2C2A" w:rsidRPr="00382E37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FC12C5">
                        <w:rPr>
                          <w:rFonts w:ascii="Century Gothic" w:hAnsi="Century Gothic"/>
                          <w:sz w:val="20"/>
                        </w:rPr>
                        <w:t>Chick tenders, lettuce, tomato, cheese, mayo</w:t>
                      </w:r>
                      <w:r w:rsidRPr="00382E37">
                        <w:rPr>
                          <w:rFonts w:ascii="Century Gothic" w:hAnsi="Century Gothic"/>
                          <w:sz w:val="20"/>
                        </w:rPr>
                        <w:t xml:space="preserve">   </w:t>
                      </w:r>
                      <w:r w:rsidRPr="00382E37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$6.00</w:t>
                      </w:r>
                    </w:p>
                    <w:p w:rsidR="00CB2C2A" w:rsidRPr="005B4C9D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Chicken fillet                                                     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$2.50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Chicken Burger with cheese, lettuce, mayo 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$5.00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Chicken Burger with all salad, cheese and mayo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$5.50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Beef burger, </w:t>
                      </w:r>
                      <w:r w:rsidRPr="0022734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cheese, lettuce, tomato </w:t>
                      </w:r>
                      <w:r w:rsidRPr="0022734C">
                        <w:rPr>
                          <w:rFonts w:ascii="Century Gothic" w:hAnsi="Century Gothic"/>
                          <w:sz w:val="14"/>
                          <w:szCs w:val="14"/>
                        </w:rPr>
                        <w:t>&amp;</w:t>
                      </w:r>
                      <w:r w:rsidRPr="0022734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sauce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 in roll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$6.00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>Beef burger, cheese, lettuce, tomato in Wrap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$5.50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>Beef burger patty by itself                                              $3.50</w:t>
                      </w:r>
                    </w:p>
                    <w:p w:rsidR="00CB2C2A" w:rsidRPr="00E22FBE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93257B">
                        <w:rPr>
                          <w:rFonts w:ascii="Century Gothic" w:hAnsi="Century Gothic"/>
                          <w:sz w:val="20"/>
                        </w:rPr>
                        <w:t>Crumbed fish fillet -each</w:t>
                      </w:r>
                      <w:r w:rsidRPr="0093257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Pr="0093257B">
                        <w:rPr>
                          <w:rFonts w:ascii="Century Gothic" w:hAnsi="Century Gothic"/>
                          <w:sz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93257B">
                        <w:rPr>
                          <w:rFonts w:ascii="Century Gothic" w:hAnsi="Century Gothic"/>
                          <w:sz w:val="20"/>
                        </w:rPr>
                        <w:t xml:space="preserve">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$2.50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Fish wrap - crumbed fish with lettuce &amp; mayo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$4.50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>Fish wrap with all salad, cheese and mayo                 $4.50</w:t>
                      </w:r>
                    </w:p>
                    <w:p w:rsidR="00CB2C2A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382E37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FC12C5">
                        <w:rPr>
                          <w:rFonts w:ascii="Century Gothic" w:hAnsi="Century Gothic"/>
                          <w:szCs w:val="22"/>
                        </w:rPr>
                        <w:t>SALAD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in container with 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a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balsamic dressing sachet</w:t>
                      </w:r>
                    </w:p>
                    <w:p w:rsidR="00CB2C2A" w:rsidRPr="004152B7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Lettuce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tomato,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cucumber,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carrot,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cheese,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gherkin</w:t>
                      </w:r>
                      <w:r w:rsidRPr="004152B7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      </w:t>
                      </w:r>
                      <w:r w:rsidRPr="004152B7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 w:rsidRPr="00F65D28">
                        <w:rPr>
                          <w:rFonts w:ascii="Century Gothic" w:hAnsi="Century Gothic"/>
                          <w:sz w:val="20"/>
                        </w:rPr>
                        <w:t>$4.00</w:t>
                      </w:r>
                      <w:r w:rsidRPr="004152B7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Cs w:val="22"/>
                        </w:rPr>
                        <w:t xml:space="preserve">Salad with chicken or </w:t>
                      </w:r>
                      <w:r w:rsidRPr="0022734C">
                        <w:rPr>
                          <w:rFonts w:ascii="Century Gothic" w:hAnsi="Century Gothic"/>
                          <w:szCs w:val="22"/>
                        </w:rPr>
                        <w:t xml:space="preserve">ham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                                      $6.00</w:t>
                      </w:r>
                    </w:p>
                    <w:p w:rsidR="00CB2C2A" w:rsidRPr="005B4C9D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5B4C9D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Pizza - Ham &amp; Pineapple                                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  <w:t>$3.00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Pie – 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Mrs Macs 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lite</w:t>
                      </w:r>
                      <w:r w:rsidRPr="00B13DC1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‘n up pie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 xml:space="preserve">      </w:t>
                      </w:r>
                      <w:r w:rsidRPr="005B4C9D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    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$4.50        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Pastie - </w:t>
                      </w:r>
                      <w:r w:rsidRPr="0022734C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Wudinna</w:t>
                      </w:r>
                      <w:r w:rsidRPr="0022734C">
                        <w:rPr>
                          <w:rFonts w:ascii="Century Gothic" w:hAnsi="Century Gothic"/>
                          <w:i/>
                          <w:sz w:val="20"/>
                        </w:rPr>
                        <w:t xml:space="preserve"> Bakery</w:t>
                      </w:r>
                      <w:r w:rsidRPr="0022734C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                                                       </w:t>
                      </w:r>
                      <w:r w:rsidRPr="0022734C">
                        <w:rPr>
                          <w:rFonts w:ascii="Century Gothic" w:hAnsi="Century Gothic"/>
                          <w:sz w:val="18"/>
                          <w:szCs w:val="18"/>
                        </w:rPr>
                        <w:t>$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4.50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Sausage Roll – </w:t>
                      </w:r>
                      <w:r w:rsidRPr="0022734C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Mrs Mac’s lite’n up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                    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$3.50             </w:t>
                      </w:r>
                    </w:p>
                    <w:p w:rsidR="00CB2C2A" w:rsidRPr="004A4E77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Frozen pineapple rings                                      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   .60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Frozen Yoghurt – Mango or Strawberry </w:t>
                      </w:r>
                      <w:r w:rsidRPr="0022734C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                               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$3.00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Pop tops – Orange or Apple&amp; </w:t>
                      </w:r>
                      <w:proofErr w:type="spellStart"/>
                      <w:r w:rsidRPr="0022734C">
                        <w:rPr>
                          <w:rFonts w:ascii="Century Gothic" w:hAnsi="Century Gothic"/>
                          <w:sz w:val="20"/>
                        </w:rPr>
                        <w:t>Bl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a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>currant</w:t>
                      </w:r>
                      <w:proofErr w:type="spellEnd"/>
                      <w:r w:rsidRPr="0022734C">
                        <w:rPr>
                          <w:rFonts w:ascii="Century Gothic" w:hAnsi="Century Gothic"/>
                          <w:sz w:val="20"/>
                        </w:rPr>
                        <w:t xml:space="preserve"> Juice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$3.00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  <w:r w:rsidRPr="0022734C">
                        <w:rPr>
                          <w:rFonts w:ascii="Century Gothic" w:hAnsi="Century Gothic"/>
                          <w:sz w:val="20"/>
                        </w:rPr>
                        <w:t>Pop tops – Chocolate or Strawberry Milk</w:t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 w:rsidRPr="0022734C">
                        <w:rPr>
                          <w:rFonts w:ascii="Century Gothic" w:hAnsi="Century Gothic"/>
                          <w:sz w:val="20"/>
                        </w:rPr>
                        <w:tab/>
                        <w:t>$3.00</w:t>
                      </w:r>
                    </w:p>
                    <w:p w:rsidR="00CB2C2A" w:rsidRPr="0022734C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B2C2A" w:rsidRPr="00D76640" w:rsidRDefault="00CB2C2A" w:rsidP="00CB2C2A">
                      <w:pPr>
                        <w:pStyle w:val="BodyText"/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</w:pPr>
                      <w:r w:rsidRPr="00D76640"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  <w:t>NO HOT FOOD AVAILABLE AT RECESS TIME.</w:t>
                      </w:r>
                    </w:p>
                    <w:p w:rsidR="00CB2C2A" w:rsidRPr="007F1CD2" w:rsidRDefault="00CB2C2A" w:rsidP="00CB2C2A">
                      <w:pPr>
                        <w:pStyle w:val="BodyText"/>
                        <w:jc w:val="both"/>
                        <w:rPr>
                          <w:rFonts w:ascii="Century Gothic" w:hAnsi="Century Gothic"/>
                          <w:sz w:val="20"/>
                        </w:rPr>
                      </w:pPr>
                      <w:r w:rsidRPr="00D76640">
                        <w:rPr>
                          <w:rFonts w:ascii="Century Gothic" w:hAnsi="Century Gothic"/>
                          <w:sz w:val="20"/>
                        </w:rPr>
                        <w:t>The Canteen operates on a CASH ONLY basis so please have the correct money in your child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/ren’s lunch bag.</w:t>
                      </w: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Pr="006E1968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Bronny Johnson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8626 6925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Cindy Best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0429602426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Darryl Greenfield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8626 8087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Hayley Wake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8626 8032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Ike Slattery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8626 8065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Jane Holmes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8626 6943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Kylie Smith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8626 8085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Libby Kelsh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8626 8064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Lisa Gower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8626 8134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Lisa Olsson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8626 8072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Mel Ryan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8625 4007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Rebecca Gum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8625 4013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Rebecca Hammat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8626 6995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Renae Olsen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8626 8073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Sarah Evans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8625 7057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Sondra Kessell</w:t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>8626 6905</w:t>
                      </w:r>
                    </w:p>
                    <w:p w:rsidR="00CB2C2A" w:rsidRPr="004C4A50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 w:rsidRPr="004C4A50">
                        <w:rPr>
                          <w:sz w:val="28"/>
                          <w:szCs w:val="28"/>
                        </w:rPr>
                        <w:t>Tamara Armstrong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4C4A50">
                        <w:rPr>
                          <w:sz w:val="28"/>
                          <w:szCs w:val="28"/>
                        </w:rPr>
                        <w:tab/>
                        <w:t>8626 8076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Tillney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Webb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8625 8037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Ying Lawrie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0467211384</w:t>
                      </w:r>
                    </w:p>
                    <w:p w:rsidR="00CB2C2A" w:rsidRDefault="00CB2C2A" w:rsidP="00CB2C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clear" w:pos="2552"/>
                          <w:tab w:val="num" w:pos="426"/>
                          <w:tab w:val="left" w:pos="2694"/>
                        </w:tabs>
                        <w:ind w:right="-498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Calise Holmes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0429700163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  <w:p w:rsidR="00CB2C2A" w:rsidRPr="00C60F0E" w:rsidRDefault="00CB2C2A" w:rsidP="00CB2C2A">
                      <w:pPr>
                        <w:pStyle w:val="BodyText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4686" w:rsidSect="00CB2C2A">
      <w:headerReference w:type="default" r:id="rId7"/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2E" w:rsidRDefault="002F472E" w:rsidP="00CB2C2A">
      <w:pPr>
        <w:spacing w:after="0" w:line="240" w:lineRule="auto"/>
      </w:pPr>
      <w:r>
        <w:separator/>
      </w:r>
    </w:p>
  </w:endnote>
  <w:endnote w:type="continuationSeparator" w:id="0">
    <w:p w:rsidR="002F472E" w:rsidRDefault="002F472E" w:rsidP="00CB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2E" w:rsidRDefault="002F472E" w:rsidP="00CB2C2A">
      <w:pPr>
        <w:spacing w:after="0" w:line="240" w:lineRule="auto"/>
      </w:pPr>
      <w:r>
        <w:separator/>
      </w:r>
    </w:p>
  </w:footnote>
  <w:footnote w:type="continuationSeparator" w:id="0">
    <w:p w:rsidR="002F472E" w:rsidRDefault="002F472E" w:rsidP="00CB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2A" w:rsidRDefault="00CB2C2A" w:rsidP="00CB2C2A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2628900" cy="11634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ltaburra Area 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414" cy="117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23F4"/>
    <w:multiLevelType w:val="hybridMultilevel"/>
    <w:tmpl w:val="E15C0D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2A"/>
    <w:rsid w:val="002C08CD"/>
    <w:rsid w:val="002F472E"/>
    <w:rsid w:val="00346FF3"/>
    <w:rsid w:val="00872171"/>
    <w:rsid w:val="008F28AB"/>
    <w:rsid w:val="00941C9F"/>
    <w:rsid w:val="00CB2C2A"/>
    <w:rsid w:val="00E51B04"/>
    <w:rsid w:val="00F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4EDF"/>
  <w15:chartTrackingRefBased/>
  <w15:docId w15:val="{DE211DA6-8AF5-4422-8A1E-71D5696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2C2A"/>
    <w:pPr>
      <w:tabs>
        <w:tab w:val="left" w:pos="2552"/>
        <w:tab w:val="decimal" w:pos="4536"/>
      </w:tabs>
      <w:spacing w:after="0" w:line="0" w:lineRule="atLeast"/>
    </w:pPr>
    <w:rPr>
      <w:rFonts w:ascii="Tempus Sans ITC" w:eastAsia="Times New Roman" w:hAnsi="Tempus Sans ITC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B2C2A"/>
    <w:rPr>
      <w:rFonts w:ascii="Tempus Sans ITC" w:eastAsia="Times New Roman" w:hAnsi="Tempus Sans ITC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B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2A"/>
  </w:style>
  <w:style w:type="paragraph" w:styleId="Footer">
    <w:name w:val="footer"/>
    <w:basedOn w:val="Normal"/>
    <w:link w:val="FooterChar"/>
    <w:uiPriority w:val="99"/>
    <w:unhideWhenUsed/>
    <w:rsid w:val="00CB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Stokes</dc:creator>
  <cp:keywords/>
  <dc:description/>
  <cp:lastModifiedBy>Karen Stokes</cp:lastModifiedBy>
  <cp:revision>1</cp:revision>
  <dcterms:created xsi:type="dcterms:W3CDTF">2024-04-12T04:51:00Z</dcterms:created>
  <dcterms:modified xsi:type="dcterms:W3CDTF">2024-04-12T04:53:00Z</dcterms:modified>
</cp:coreProperties>
</file>